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2B08D2" w:rsidRDefault="001A3C8C" w:rsidP="001A3C8C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2B08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2B08D2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2B08D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2B08D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2B08D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2B08D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2B08D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2B08D2" w:rsidRDefault="001A3C8C" w:rsidP="001A3C8C">
      <w:pPr>
        <w:jc w:val="center"/>
        <w:rPr>
          <w:rFonts w:ascii="Narkisim" w:hAnsi="Narkisim" w:cs="Narkisim" w:hint="cs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2B08D2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1A3C8C" w:rsidRPr="002B08D2" w:rsidRDefault="001A3C8C" w:rsidP="005E22E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r w:rsidR="005F397B"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רובין טק</w:t>
            </w:r>
            <w:r w:rsidR="009A0BC2"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5E22EC"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חידוש רישוי ותחזוקה שנתית</w:t>
            </w:r>
            <w:r w:rsidR="005F397B"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לתוכנת </w:t>
            </w:r>
            <w:r w:rsidR="005F397B" w:rsidRPr="002B08D2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ENVI</w:t>
            </w:r>
            <w:r w:rsidR="005F397B"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שבשימוש התחנה לחקר הסחף</w:t>
            </w:r>
          </w:p>
        </w:tc>
      </w:tr>
      <w:tr w:rsidR="001A3C8C" w:rsidRPr="002B08D2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2B08D2" w:rsidRDefault="00D7273E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2B08D2" w:rsidRDefault="006B04A4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2B08D2" w:rsidRDefault="00C02739" w:rsidP="006F119E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2B08D2" w:rsidRDefault="005F397B" w:rsidP="00A90C8B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18</w:t>
            </w:r>
            <w:r w:rsidR="00C02739" w:rsidRPr="002B08D2">
              <w:rPr>
                <w:rFonts w:ascii="Narkisim" w:hAnsi="Narkisim" w:cs="Narkisim" w:hint="cs"/>
                <w:rtl/>
              </w:rPr>
              <w:t>/</w:t>
            </w:r>
            <w:r w:rsidRPr="002B08D2">
              <w:rPr>
                <w:rFonts w:ascii="Narkisim" w:hAnsi="Narkisim" w:cs="Narkisim" w:hint="cs"/>
                <w:rtl/>
              </w:rPr>
              <w:t>01</w:t>
            </w:r>
            <w:r w:rsidR="00C02739" w:rsidRPr="002B08D2">
              <w:rPr>
                <w:rFonts w:ascii="Narkisim" w:hAnsi="Narkisim" w:cs="Narkisim" w:hint="cs"/>
                <w:rtl/>
              </w:rPr>
              <w:t>/20</w:t>
            </w:r>
            <w:r w:rsidR="007D3868" w:rsidRPr="002B08D2">
              <w:rPr>
                <w:rFonts w:ascii="Narkisim" w:hAnsi="Narkisim" w:cs="Narkisim" w:hint="cs"/>
                <w:rtl/>
              </w:rPr>
              <w:t>2</w:t>
            </w:r>
            <w:r w:rsidRPr="002B08D2">
              <w:rPr>
                <w:rFonts w:ascii="Narkisim" w:hAnsi="Narkisim" w:cs="Narkisim" w:hint="cs"/>
                <w:rtl/>
              </w:rPr>
              <w:t>4</w:t>
            </w:r>
            <w:r w:rsidR="00C3408A"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2B08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2B08D2" w:rsidRDefault="00165B65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</w:t>
            </w:r>
            <w:r w:rsidRPr="002B08D2">
              <w:rPr>
                <w:rFonts w:ascii="Narkisim" w:hAnsi="Narkisim" w:cs="Narkisim" w:hint="cs"/>
              </w:rPr>
              <w:t>X</w:t>
            </w:r>
            <w:r w:rsidRPr="002B08D2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2B08D2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2B08D2" w:rsidRDefault="00165B65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2B08D2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2B08D2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2B08D2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2B08D2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2B08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2B08D2" w:rsidRDefault="005F397B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רובין – טק בע"מ</w:t>
            </w:r>
          </w:p>
          <w:p w:rsidR="001A3C8C" w:rsidRPr="002B08D2" w:rsidRDefault="001A3C8C" w:rsidP="00D7273E">
            <w:pPr>
              <w:jc w:val="center"/>
              <w:rPr>
                <w:rFonts w:ascii="Narkisim" w:hAnsi="Narkisim" w:cs="Narkisim" w:hint="cs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2B08D2" w:rsidRDefault="005F397B" w:rsidP="00ED3F41">
            <w:pPr>
              <w:jc w:val="center"/>
              <w:rPr>
                <w:rFonts w:ascii="Narkisim" w:hAnsi="Narkisim" w:cs="Narkisim" w:hint="cs"/>
              </w:rPr>
            </w:pPr>
            <w:r w:rsidRPr="002B08D2">
              <w:rPr>
                <w:rFonts w:ascii="Narkisim" w:hAnsi="Narkisim" w:cs="Narkisim" w:hint="cs"/>
                <w:rtl/>
              </w:rPr>
              <w:t>514332683</w:t>
            </w:r>
          </w:p>
        </w:tc>
      </w:tr>
      <w:tr w:rsidR="001A3C8C" w:rsidRPr="002B08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2B08D2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2B08D2" w:rsidRDefault="001A3C8C" w:rsidP="00165B65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2B08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2B08D2" w:rsidRDefault="00344935" w:rsidP="008555E2">
            <w:pPr>
              <w:spacing w:after="0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rtl/>
              </w:rPr>
              <w:t xml:space="preserve">חידוש רישוי </w:t>
            </w:r>
            <w:r w:rsidR="00846BA1" w:rsidRPr="002B08D2">
              <w:rPr>
                <w:rFonts w:ascii="Narkisim" w:hAnsi="Narkisim" w:cs="Narkisim" w:hint="cs"/>
                <w:b/>
                <w:bCs/>
                <w:rtl/>
              </w:rPr>
              <w:t xml:space="preserve">ותחזוקה </w:t>
            </w:r>
            <w:r w:rsidRPr="002B08D2">
              <w:rPr>
                <w:rFonts w:ascii="Narkisim" w:hAnsi="Narkisim" w:cs="Narkisim" w:hint="cs"/>
                <w:b/>
                <w:bCs/>
                <w:rtl/>
              </w:rPr>
              <w:t>שנתי</w:t>
            </w:r>
            <w:r w:rsidR="00846BA1" w:rsidRPr="002B08D2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2B08D2">
              <w:rPr>
                <w:rFonts w:ascii="Narkisim" w:hAnsi="Narkisim" w:cs="Narkisim" w:hint="cs"/>
                <w:b/>
                <w:bCs/>
                <w:rtl/>
              </w:rPr>
              <w:t>:</w:t>
            </w:r>
          </w:p>
          <w:p w:rsidR="008555E2" w:rsidRPr="002B08D2" w:rsidRDefault="002B08D2" w:rsidP="00344935">
            <w:pPr>
              <w:spacing w:after="0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highlight w:val="yellow"/>
                <w:rtl/>
              </w:rPr>
              <w:t>59,740</w:t>
            </w:r>
            <w:r w:rsidR="00777F8A" w:rsidRPr="002B08D2">
              <w:rPr>
                <w:rFonts w:ascii="Narkisim" w:hAnsi="Narkisim" w:cs="Narkisim" w:hint="cs"/>
                <w:b/>
                <w:bCs/>
                <w:highlight w:val="yellow"/>
                <w:rtl/>
              </w:rPr>
              <w:t xml:space="preserve"> ₪</w:t>
            </w:r>
            <w:r w:rsidR="001E435E" w:rsidRPr="002B08D2">
              <w:rPr>
                <w:rFonts w:ascii="Narkisim" w:hAnsi="Narkisim" w:cs="Narkisim" w:hint="cs"/>
                <w:b/>
                <w:bCs/>
                <w:highlight w:val="yellow"/>
                <w:rtl/>
              </w:rPr>
              <w:t xml:space="preserve"> (כולל מע"מ)</w:t>
            </w:r>
          </w:p>
          <w:p w:rsidR="008555E2" w:rsidRPr="002B08D2" w:rsidRDefault="008555E2" w:rsidP="008555E2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8555E2" w:rsidRPr="002B08D2" w:rsidRDefault="008555E2" w:rsidP="007457A8">
            <w:pPr>
              <w:spacing w:after="0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2B08D2" w:rsidTr="001258B5">
        <w:tc>
          <w:tcPr>
            <w:tcW w:w="2074" w:type="dxa"/>
            <w:shd w:val="clear" w:color="auto" w:fill="auto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auto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auto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2B08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2B08D2" w:rsidRDefault="002B08D2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2B08D2" w:rsidRDefault="005F397B" w:rsidP="00A90C8B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01</w:t>
            </w:r>
            <w:r w:rsidR="00344935" w:rsidRPr="002B08D2">
              <w:rPr>
                <w:rFonts w:ascii="Narkisim" w:hAnsi="Narkisim" w:cs="Narkisim" w:hint="cs"/>
                <w:rtl/>
              </w:rPr>
              <w:t>/</w:t>
            </w:r>
            <w:r w:rsidRPr="002B08D2">
              <w:rPr>
                <w:rFonts w:ascii="Narkisim" w:hAnsi="Narkisim" w:cs="Narkisim" w:hint="cs"/>
                <w:rtl/>
              </w:rPr>
              <w:t>03</w:t>
            </w:r>
            <w:r w:rsidR="00344935" w:rsidRPr="002B08D2">
              <w:rPr>
                <w:rFonts w:ascii="Narkisim" w:hAnsi="Narkisim" w:cs="Narkisim" w:hint="cs"/>
                <w:rtl/>
              </w:rPr>
              <w:t>/202</w:t>
            </w:r>
            <w:r w:rsidR="006B04A4" w:rsidRPr="002B08D2">
              <w:rPr>
                <w:rFonts w:ascii="Narkisim" w:hAnsi="Narkisim" w:cs="Narkisim" w:hint="cs"/>
                <w:rtl/>
              </w:rPr>
              <w:t>4</w:t>
            </w:r>
          </w:p>
        </w:tc>
        <w:tc>
          <w:tcPr>
            <w:tcW w:w="2074" w:type="dxa"/>
          </w:tcPr>
          <w:p w:rsidR="001A3C8C" w:rsidRPr="002B08D2" w:rsidRDefault="005F397B" w:rsidP="00A90C8B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28</w:t>
            </w:r>
            <w:r w:rsidR="00344935" w:rsidRPr="002B08D2">
              <w:rPr>
                <w:rFonts w:ascii="Narkisim" w:hAnsi="Narkisim" w:cs="Narkisim" w:hint="cs"/>
                <w:rtl/>
              </w:rPr>
              <w:t>/2/202</w:t>
            </w:r>
            <w:r w:rsidR="006B04A4" w:rsidRPr="002B08D2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1A3C8C" w:rsidRPr="002B08D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2B08D2" w:rsidRDefault="001A3C8C" w:rsidP="001A3C8C">
      <w:pPr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2B08D2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2B08D2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6B04A4" w:rsidRPr="002B08D2" w:rsidTr="006F119E">
        <w:tc>
          <w:tcPr>
            <w:tcW w:w="1492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6B04A4" w:rsidRPr="002B08D2" w:rsidTr="006F119E">
        <w:tc>
          <w:tcPr>
            <w:tcW w:w="1492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6B04A4" w:rsidRPr="002B08D2" w:rsidTr="006F119E">
        <w:tc>
          <w:tcPr>
            <w:tcW w:w="1492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417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701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1660" w:type="dxa"/>
          </w:tcPr>
          <w:p w:rsidR="006B04A4" w:rsidRPr="002B08D2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</w:tbl>
    <w:p w:rsidR="001A3C8C" w:rsidRPr="002B08D2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  <w:r w:rsidRPr="002B08D2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2B08D2" w:rsidRDefault="001A3C8C" w:rsidP="001A3C8C">
      <w:pPr>
        <w:bidi w:val="0"/>
        <w:spacing w:after="160" w:line="259" w:lineRule="auto"/>
        <w:rPr>
          <w:rFonts w:ascii="Narkisim" w:hAnsi="Narkisim" w:cs="Narkisim" w:hint="cs"/>
          <w:sz w:val="18"/>
          <w:szCs w:val="18"/>
          <w:rtl/>
        </w:rPr>
      </w:pPr>
      <w:r w:rsidRPr="002B08D2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2B08D2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2B08D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2B08D2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2B08D2">
              <w:rPr>
                <w:rFonts w:ascii="Narkisim" w:hAnsi="Narkisim" w:cs="Narkisim" w:hint="cs"/>
              </w:rPr>
              <w:t>RFI</w:t>
            </w:r>
            <w:r w:rsidRPr="002B08D2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6B77CA" w:rsidRPr="002B08D2" w:rsidRDefault="006B77CA" w:rsidP="002B08D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 w:hint="cs"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התוכנה משמשת לעיבוד וניתוח נתוני עתק של תוצרי חישה מרחוק (לוויינים, </w:t>
            </w:r>
            <w:proofErr w:type="spellStart"/>
            <w:r w:rsidRPr="002B08D2">
              <w:rPr>
                <w:rFonts w:ascii="Narkisim" w:hAnsi="Narkisim" w:cs="Narkisim" w:hint="cs"/>
                <w:rtl/>
              </w:rPr>
              <w:t>רחפנים</w:t>
            </w:r>
            <w:proofErr w:type="spellEnd"/>
            <w:r w:rsidRPr="002B08D2">
              <w:rPr>
                <w:rFonts w:ascii="Narkisim" w:hAnsi="Narkisim" w:cs="Narkisim" w:hint="cs"/>
                <w:rtl/>
              </w:rPr>
              <w:t>, וחיישנים קרקעיים) המאפשרים כריית מידע ללא מגע.</w:t>
            </w:r>
          </w:p>
          <w:p w:rsidR="006B77CA" w:rsidRPr="002B08D2" w:rsidRDefault="006B77CA" w:rsidP="002B08D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ללא השימוש בתוכנה איננו יכולים לעבד ולנתח את המידע שנאסף באמצעי החישה השונים, בהם היחידה עושה שימוש.</w:t>
            </w:r>
          </w:p>
          <w:p w:rsidR="006B77CA" w:rsidRPr="002B08D2" w:rsidRDefault="006B77CA" w:rsidP="002B08D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אנחנו מבקשים לאשר את</w:t>
            </w:r>
            <w:r w:rsidR="00393401" w:rsidRPr="002B08D2">
              <w:rPr>
                <w:rFonts w:ascii="Narkisim" w:hAnsi="Narkisim" w:cs="Narkisim" w:hint="cs"/>
                <w:rtl/>
              </w:rPr>
              <w:t xml:space="preserve"> חידוש</w:t>
            </w:r>
            <w:r w:rsidRPr="002B08D2">
              <w:rPr>
                <w:rFonts w:ascii="Narkisim" w:hAnsi="Narkisim" w:cs="Narkisim" w:hint="cs"/>
                <w:rtl/>
              </w:rPr>
              <w:t xml:space="preserve"> האחזקה השנתית לרישיונות והמודולים שנרכשו (בינה מלאכותית- למידה עמוקה, תיקון אטמוספרי, </w:t>
            </w:r>
            <w:proofErr w:type="spellStart"/>
            <w:r w:rsidRPr="002B08D2">
              <w:rPr>
                <w:rFonts w:ascii="Narkisim" w:hAnsi="Narkisim" w:cs="Narkisim" w:hint="cs"/>
                <w:rtl/>
              </w:rPr>
              <w:t>פוטוגרמטריה</w:t>
            </w:r>
            <w:proofErr w:type="spellEnd"/>
            <w:r w:rsidRPr="002B08D2">
              <w:rPr>
                <w:rFonts w:ascii="Narkisim" w:hAnsi="Narkisim" w:cs="Narkisim" w:hint="cs"/>
                <w:rtl/>
              </w:rPr>
              <w:t xml:space="preserve"> ואיתור שינויים).</w:t>
            </w:r>
          </w:p>
          <w:p w:rsidR="006B77CA" w:rsidRPr="002B08D2" w:rsidRDefault="006B77CA" w:rsidP="002B08D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לסיכום, השימוש בתוכנה והמודולים הנלווים חיוני לביצוע משימות הליבה שהוגדרו ליחידה במסגרת תכנית העבודה הרב-שנתית. </w:t>
            </w:r>
          </w:p>
          <w:p w:rsidR="008152C0" w:rsidRPr="002B08D2" w:rsidRDefault="008152C0" w:rsidP="009D19CC">
            <w:pPr>
              <w:pStyle w:val="ListParagraph"/>
              <w:bidi/>
              <w:spacing w:before="120" w:after="0" w:line="240" w:lineRule="auto"/>
              <w:jc w:val="both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2B08D2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2B08D2" w:rsidRDefault="00C058E9" w:rsidP="00C058E9">
            <w:pPr>
              <w:spacing w:before="120" w:after="0" w:line="240" w:lineRule="auto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ח</w:t>
            </w:r>
            <w:r w:rsidR="00C34AF5" w:rsidRPr="002B08D2">
              <w:rPr>
                <w:rFonts w:ascii="Narkisim" w:hAnsi="Narkisim" w:cs="Narkisim" w:hint="cs"/>
                <w:rtl/>
              </w:rPr>
              <w:t>ידוש רישוי ו</w:t>
            </w:r>
            <w:r w:rsidR="002D2881" w:rsidRPr="002B08D2">
              <w:rPr>
                <w:rFonts w:ascii="Narkisim" w:hAnsi="Narkisim" w:cs="Narkisim" w:hint="cs"/>
                <w:rtl/>
              </w:rPr>
              <w:t>תחזו</w:t>
            </w:r>
            <w:r w:rsidR="00C34AF5" w:rsidRPr="002B08D2">
              <w:rPr>
                <w:rFonts w:ascii="Narkisim" w:hAnsi="Narkisim" w:cs="Narkisim" w:hint="cs"/>
                <w:rtl/>
              </w:rPr>
              <w:t xml:space="preserve">קה שנתי לתוכנת </w:t>
            </w:r>
            <w:r w:rsidR="009D19CC" w:rsidRPr="002B08D2">
              <w:rPr>
                <w:rFonts w:ascii="Narkisim" w:hAnsi="Narkisim" w:cs="Narkisim" w:hint="cs"/>
              </w:rPr>
              <w:t>ENVI</w:t>
            </w:r>
            <w:r w:rsidR="001639D2" w:rsidRPr="002B08D2">
              <w:rPr>
                <w:rFonts w:ascii="Narkisim" w:hAnsi="Narkisim" w:cs="Narkisim" w:hint="cs"/>
                <w:rtl/>
              </w:rPr>
              <w:t xml:space="preserve"> </w:t>
            </w:r>
            <w:r w:rsidR="009D19CC" w:rsidRPr="002B08D2">
              <w:rPr>
                <w:rFonts w:ascii="Narkisim" w:hAnsi="Narkisim" w:cs="Narkisim" w:hint="cs"/>
                <w:rtl/>
              </w:rPr>
              <w:t xml:space="preserve">של התחנה לחקר הסחף </w:t>
            </w:r>
            <w:r w:rsidR="001639D2" w:rsidRPr="002B08D2">
              <w:rPr>
                <w:rFonts w:ascii="Narkisim" w:hAnsi="Narkisim" w:cs="Narkisim" w:hint="cs"/>
                <w:rtl/>
              </w:rPr>
              <w:t>במשרד החקלאות.</w:t>
            </w:r>
          </w:p>
          <w:p w:rsidR="001A3C8C" w:rsidRPr="002B08D2" w:rsidRDefault="001A3C8C" w:rsidP="00C058E9">
            <w:pPr>
              <w:pStyle w:val="NormalWeb"/>
              <w:bidi/>
              <w:rPr>
                <w:rFonts w:ascii="Narkisim" w:hAnsi="Narkisim" w:cs="Narkisim" w:hint="cs"/>
                <w:rtl/>
              </w:rPr>
            </w:pPr>
          </w:p>
        </w:tc>
      </w:tr>
      <w:tr w:rsidR="001A3C8C" w:rsidRPr="002B08D2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ספק יחיד  3(29)</w:t>
            </w:r>
            <w:r w:rsid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2B08D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2B08D2" w:rsidRDefault="001A3C8C" w:rsidP="004B0B5D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25/1/2024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2B08D2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2B08D2" w:rsidRDefault="002B08D2" w:rsidP="00E77CE0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2B08D2" w:rsidRPr="002B08D2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2B08D2" w:rsidRPr="002B08D2" w:rsidRDefault="002B08D2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מהלך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31420" w:rsidRDefault="00B31420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ההתקשרות המבוקשת מבטאת </w:t>
            </w:r>
            <w:r w:rsidR="002B08D2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תחזוקה ורישוי למוצר קיים שנרכש בעבר בעלות לא מבוטלת. </w:t>
            </w:r>
          </w:p>
          <w:p w:rsidR="002B08D2" w:rsidRDefault="00B31420" w:rsidP="00E77CE0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אף שבאופן עקרוני ניתן לשקול את החלפת התוכנה, הרי שפעולה כאמור בעת הנוכחית כרוכה הן בעלות תקציבית גבוהה והן בהשלכות לגבי הפעילות המקצועית של אגף שימור קרקע ושל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ולפיכך ביחס עלות תועלת אינה כדאית בעת הזו. </w:t>
            </w:r>
          </w:p>
        </w:tc>
      </w:tr>
      <w:tr w:rsidR="001A3C8C" w:rsidRPr="002B08D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2B08D2" w:rsidRDefault="001A3C8C" w:rsidP="004B0B5D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2B08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25/1/2024 </w:t>
            </w:r>
          </w:p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2B08D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2B08D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</w:t>
            </w:r>
            <w:r w:rsidRPr="002B08D2">
              <w:rPr>
                <w:rFonts w:ascii="Narkisim" w:hAnsi="Narkisim" w:cs="Narkisim" w:hint="cs"/>
              </w:rPr>
              <w:t>X</w:t>
            </w:r>
            <w:r w:rsidRPr="002B08D2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E77CE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 ] דיון נוסף</w:t>
            </w:r>
            <w:r w:rsidR="00E77CE0"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2B08D2" w:rsidRDefault="00B31420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25/1/2024</w:t>
            </w:r>
            <w:r w:rsidR="001A3C8C"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2B08D2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2B08D2" w:rsidRDefault="001A3C8C" w:rsidP="00E77CE0">
            <w:pPr>
              <w:spacing w:after="0" w:line="360" w:lineRule="auto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2B08D2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2B08D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</w:t>
            </w:r>
            <w:r w:rsidRPr="002B08D2">
              <w:rPr>
                <w:rFonts w:ascii="Narkisim" w:hAnsi="Narkisim" w:cs="Narkisim" w:hint="cs"/>
              </w:rPr>
              <w:t>X</w:t>
            </w:r>
            <w:r w:rsidRPr="002B08D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2B08D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</w:t>
            </w:r>
            <w:r w:rsidRPr="002B08D2">
              <w:rPr>
                <w:rFonts w:ascii="Narkisim" w:hAnsi="Narkisim" w:cs="Narkisim" w:hint="cs"/>
              </w:rPr>
              <w:t>X</w:t>
            </w:r>
            <w:r w:rsidRPr="002B08D2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2B08D2" w:rsidRDefault="00E77CE0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2B08D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2B08D2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[</w:t>
            </w:r>
            <w:r w:rsidRPr="002B08D2">
              <w:rPr>
                <w:rFonts w:ascii="Narkisim" w:hAnsi="Narkisim" w:cs="Narkisim" w:hint="cs"/>
              </w:rPr>
              <w:t>X</w:t>
            </w:r>
            <w:r w:rsidRPr="002B08D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2B08D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2B08D2">
              <w:rPr>
                <w:rFonts w:ascii="Narkisim" w:hAnsi="Narkisim" w:cs="Narkisim" w:hint="cs"/>
                <w:rtl/>
              </w:rPr>
              <w:t>במנו"ף</w:t>
            </w:r>
            <w:proofErr w:type="spellEnd"/>
            <w:r w:rsidRPr="002B08D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2B08D2" w:rsidRDefault="001A3C8C" w:rsidP="006F119E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E77CE0" w:rsidRPr="002B08D2" w:rsidRDefault="00E77CE0" w:rsidP="0085621A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2B08D2">
              <w:rPr>
                <w:rFonts w:ascii="Narkisim" w:hAnsi="Narkisim" w:cs="Narkisim" w:hint="cs"/>
                <w:rtl/>
              </w:rPr>
              <w:t xml:space="preserve">הצעת מחיר של הספק </w:t>
            </w:r>
          </w:p>
          <w:p w:rsidR="00DD3E8D" w:rsidRPr="002B08D2" w:rsidRDefault="00DD3E8D" w:rsidP="00DD3E8D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</w:rPr>
            </w:pPr>
            <w:r w:rsidRPr="002B08D2">
              <w:rPr>
                <w:rFonts w:ascii="Narkisim" w:hAnsi="Narkisim" w:cs="Narkisim" w:hint="cs"/>
                <w:rtl/>
              </w:rPr>
              <w:t>אישור ספק יחיד</w:t>
            </w:r>
          </w:p>
          <w:p w:rsidR="006B77CA" w:rsidRPr="002B08D2" w:rsidRDefault="006B77CA" w:rsidP="006B77CA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2B08D2">
              <w:rPr>
                <w:rFonts w:ascii="Narkisim" w:hAnsi="Narkisim" w:cs="Narkisim" w:hint="cs"/>
                <w:rtl/>
              </w:rPr>
              <w:t>הסברו של אלי ארגמן למבוקש</w:t>
            </w:r>
          </w:p>
        </w:tc>
      </w:tr>
    </w:tbl>
    <w:p w:rsidR="001A3C8C" w:rsidRPr="002B08D2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  <w:r w:rsidRPr="002B08D2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1A3C8C" w:rsidRDefault="00B31420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B31420" w:rsidRPr="002B08D2" w:rsidRDefault="00B31420" w:rsidP="00B31420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25/1/2024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25/1/2024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25/1/2024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2B08D2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2B08D2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2B08D2" w:rsidRDefault="00965348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rtl/>
              </w:rPr>
              <w:t>יוסי שטיינברג</w:t>
            </w: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2B08D2" w:rsidRDefault="00B31420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1A3C8C" w:rsidRPr="002B08D2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2B08D2" w:rsidRDefault="00B31420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2B08D2" w:rsidTr="006F119E">
        <w:tc>
          <w:tcPr>
            <w:tcW w:w="189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2B08D2" w:rsidTr="006F119E">
        <w:tc>
          <w:tcPr>
            <w:tcW w:w="189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B3142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bookmarkStart w:id="0" w:name="_GoBack"/>
            <w:bookmarkEnd w:id="0"/>
            <w:r w:rsidRPr="002B08D2">
              <w:rPr>
                <w:rFonts w:ascii="Narkisim" w:hAnsi="Narkisim" w:cs="Narkisim" w:hint="cs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2B08D2" w:rsidRDefault="0053474E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proofErr w:type="spellStart"/>
            <w:r w:rsidRPr="002B08D2">
              <w:rPr>
                <w:rFonts w:ascii="Narkisim" w:hAnsi="Narkisim" w:cs="Narkisim" w:hint="cs"/>
                <w:b/>
                <w:bCs/>
                <w:rtl/>
              </w:rPr>
              <w:t>ס.</w:t>
            </w:r>
            <w:r w:rsidR="001A3C8C" w:rsidRPr="002B08D2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proofErr w:type="spellEnd"/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2B08D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2B08D2" w:rsidTr="006F119E">
        <w:tc>
          <w:tcPr>
            <w:tcW w:w="189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2B08D2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:rsidR="00D05D87" w:rsidRPr="002B08D2" w:rsidRDefault="00D05D87" w:rsidP="005F635C">
      <w:pPr>
        <w:rPr>
          <w:rFonts w:ascii="Narkisim" w:hAnsi="Narkisim" w:cs="Narkisim" w:hint="cs"/>
        </w:rPr>
      </w:pPr>
    </w:p>
    <w:sectPr w:rsidR="00D05D87" w:rsidRPr="002B08D2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3142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31420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843DA"/>
    <w:multiLevelType w:val="hybridMultilevel"/>
    <w:tmpl w:val="C36A4F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FF6C38"/>
    <w:multiLevelType w:val="hybridMultilevel"/>
    <w:tmpl w:val="EE061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846FD3"/>
    <w:multiLevelType w:val="hybridMultilevel"/>
    <w:tmpl w:val="97C28B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0"/>
  </w:num>
  <w:num w:numId="7">
    <w:abstractNumId w:val="4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716D"/>
    <w:rsid w:val="000A02BA"/>
    <w:rsid w:val="001258B5"/>
    <w:rsid w:val="001639D2"/>
    <w:rsid w:val="00165B65"/>
    <w:rsid w:val="001734DF"/>
    <w:rsid w:val="001A3C8C"/>
    <w:rsid w:val="001C1CD1"/>
    <w:rsid w:val="001E435E"/>
    <w:rsid w:val="0028156D"/>
    <w:rsid w:val="002B08D2"/>
    <w:rsid w:val="002D2881"/>
    <w:rsid w:val="00322BB7"/>
    <w:rsid w:val="00344935"/>
    <w:rsid w:val="00393401"/>
    <w:rsid w:val="003C3D21"/>
    <w:rsid w:val="003E0695"/>
    <w:rsid w:val="004137EA"/>
    <w:rsid w:val="0046120F"/>
    <w:rsid w:val="004A2EE2"/>
    <w:rsid w:val="004B0B5D"/>
    <w:rsid w:val="004B0DE3"/>
    <w:rsid w:val="0051432A"/>
    <w:rsid w:val="0052109C"/>
    <w:rsid w:val="0053474E"/>
    <w:rsid w:val="00591F68"/>
    <w:rsid w:val="005A173D"/>
    <w:rsid w:val="005E22EC"/>
    <w:rsid w:val="005F397B"/>
    <w:rsid w:val="005F635C"/>
    <w:rsid w:val="00617474"/>
    <w:rsid w:val="00675DA6"/>
    <w:rsid w:val="006B04A4"/>
    <w:rsid w:val="006B77CA"/>
    <w:rsid w:val="007457A8"/>
    <w:rsid w:val="00774D13"/>
    <w:rsid w:val="00777F8A"/>
    <w:rsid w:val="00793E95"/>
    <w:rsid w:val="007D3868"/>
    <w:rsid w:val="008152C0"/>
    <w:rsid w:val="00832C51"/>
    <w:rsid w:val="00846BA1"/>
    <w:rsid w:val="008555E2"/>
    <w:rsid w:val="0085621A"/>
    <w:rsid w:val="0089263E"/>
    <w:rsid w:val="008F459E"/>
    <w:rsid w:val="00930D85"/>
    <w:rsid w:val="00951226"/>
    <w:rsid w:val="00965348"/>
    <w:rsid w:val="009A0BC2"/>
    <w:rsid w:val="009D19CC"/>
    <w:rsid w:val="00A527D0"/>
    <w:rsid w:val="00A90C8B"/>
    <w:rsid w:val="00AD2AC5"/>
    <w:rsid w:val="00B16B2A"/>
    <w:rsid w:val="00B31420"/>
    <w:rsid w:val="00B644BC"/>
    <w:rsid w:val="00B66725"/>
    <w:rsid w:val="00B9720D"/>
    <w:rsid w:val="00BB2AAC"/>
    <w:rsid w:val="00C02739"/>
    <w:rsid w:val="00C02968"/>
    <w:rsid w:val="00C058E9"/>
    <w:rsid w:val="00C136E5"/>
    <w:rsid w:val="00C3408A"/>
    <w:rsid w:val="00C34AF5"/>
    <w:rsid w:val="00CE6826"/>
    <w:rsid w:val="00D012A7"/>
    <w:rsid w:val="00D05D87"/>
    <w:rsid w:val="00D21526"/>
    <w:rsid w:val="00D7273E"/>
    <w:rsid w:val="00D822D2"/>
    <w:rsid w:val="00DB1859"/>
    <w:rsid w:val="00DD3E8D"/>
    <w:rsid w:val="00DE39A7"/>
    <w:rsid w:val="00E55697"/>
    <w:rsid w:val="00E77CE0"/>
    <w:rsid w:val="00ED3F41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44051C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32A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8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488</Words>
  <Characters>2444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35</cp:revision>
  <cp:lastPrinted>2021-06-14T06:31:00Z</cp:lastPrinted>
  <dcterms:created xsi:type="dcterms:W3CDTF">2020-11-22T09:32:00Z</dcterms:created>
  <dcterms:modified xsi:type="dcterms:W3CDTF">2024-01-25T09:08:00Z</dcterms:modified>
</cp:coreProperties>
</file>